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EE0" w:rsidRPr="0068321A" w:rsidRDefault="001A6EE0" w:rsidP="0068321A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68321A" w:rsidRPr="0068321A" w:rsidRDefault="001A6EE0" w:rsidP="0068321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 w:rsidR="00257B4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257B44" w:rsidRPr="00257B44">
        <w:rPr>
          <w:rFonts w:ascii="Times New Roman" w:hAnsi="Times New Roman" w:cs="Times New Roman"/>
          <w:color w:val="000000" w:themeColor="text1"/>
          <w:sz w:val="28"/>
          <w:u w:val="single"/>
          <w:lang w:val="kk-KZ"/>
        </w:rPr>
        <w:t>Ербекей Әдемі</w:t>
      </w:r>
    </w:p>
    <w:p w:rsidR="001A6EE0" w:rsidRPr="00257B44" w:rsidRDefault="001A6EE0" w:rsidP="00257B44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 w:rsidR="00257B4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257B44" w:rsidRPr="00257B44">
        <w:rPr>
          <w:rFonts w:ascii="Times New Roman" w:hAnsi="Times New Roman" w:cs="Times New Roman"/>
          <w:color w:val="000000"/>
          <w:sz w:val="28"/>
          <w:u w:val="single"/>
          <w:lang w:val="kk-KZ"/>
        </w:rPr>
        <w:t>22.07.2019</w:t>
      </w:r>
    </w:p>
    <w:p w:rsidR="001A6EE0" w:rsidRPr="00257B44" w:rsidRDefault="001A6EE0" w:rsidP="0068321A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 w:rsidR="00257B4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257B44"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257B44"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1A6EE0" w:rsidRPr="0068321A" w:rsidTr="001A6EE0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68321A" w:rsidRDefault="001A6EE0" w:rsidP="0068321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68321A" w:rsidRDefault="001A6EE0" w:rsidP="0068321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68321A" w:rsidRDefault="001A6EE0" w:rsidP="0068321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68321A" w:rsidRDefault="001A6EE0" w:rsidP="0068321A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1A6EE0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68321A" w:rsidRDefault="001A6EE0" w:rsidP="0068321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68321A" w:rsidRDefault="001A6EE0" w:rsidP="0068321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1A6EE0" w:rsidRPr="0068321A" w:rsidRDefault="001A6EE0" w:rsidP="0068321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68321A" w:rsidRDefault="001A6EE0" w:rsidP="0068321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68321A" w:rsidRDefault="001A6EE0" w:rsidP="0068321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1A6EE0" w:rsidRPr="0068321A" w:rsidRDefault="001A6EE0" w:rsidP="0068321A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257B44" w:rsidRPr="0068321A" w:rsidTr="001A6EE0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257B44" w:rsidRPr="00257B44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57B44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257B44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257B44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Құрдастарымен қимылды ойындарды ұйымдастыруда бастамашы, ойын ережелерін сақтайды, ептілік, жылдамдық, төзімділік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257B44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257B44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Қайшыны қолдануды біледі,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7B44" w:rsidRPr="0068321A" w:rsidTr="001A6EE0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257B44" w:rsidRPr="0068321A" w:rsidRDefault="00257B44" w:rsidP="00257B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257B44" w:rsidRPr="0068321A" w:rsidRDefault="00257B44" w:rsidP="00257B4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8321A" w:rsidRPr="00257B44" w:rsidRDefault="00257B44" w:rsidP="0068321A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color w:val="000000"/>
          <w:sz w:val="28"/>
          <w:u w:val="single"/>
          <w:lang w:val="kk-KZ"/>
        </w:rPr>
        <w:t>190722604242</w:t>
      </w:r>
    </w:p>
    <w:p w:rsidR="0068321A" w:rsidRPr="00257B44" w:rsidRDefault="001A6EE0" w:rsidP="0068321A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="00257B44"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="00257B4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257B44"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1A6EE0" w:rsidRPr="0068321A" w:rsidRDefault="00257B44" w:rsidP="0068321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68321A" w:rsidRDefault="001A6EE0" w:rsidP="0068321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A6EE0" w:rsidRPr="0068321A" w:rsidRDefault="001A6EE0" w:rsidP="0068321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1A6EE0" w:rsidRPr="0068321A" w:rsidRDefault="001A6EE0" w:rsidP="0068321A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770108" w:rsidRDefault="00770108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Pr="0068321A" w:rsidRDefault="0004400B" w:rsidP="0004400B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04400B" w:rsidRPr="0068321A" w:rsidRDefault="0004400B" w:rsidP="000440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8"/>
          <w:u w:val="single"/>
          <w:lang w:val="kk-KZ"/>
        </w:rPr>
        <w:t>Жомартқызы Гүлдана</w:t>
      </w:r>
    </w:p>
    <w:p w:rsidR="0004400B" w:rsidRPr="00257B44" w:rsidRDefault="0004400B" w:rsidP="0004400B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u w:val="single"/>
          <w:lang w:val="kk-KZ"/>
        </w:rPr>
        <w:t>09.10</w:t>
      </w:r>
      <w:r w:rsidRPr="00257B44">
        <w:rPr>
          <w:rFonts w:ascii="Times New Roman" w:hAnsi="Times New Roman" w:cs="Times New Roman"/>
          <w:color w:val="000000"/>
          <w:sz w:val="28"/>
          <w:u w:val="single"/>
          <w:lang w:val="kk-KZ"/>
        </w:rPr>
        <w:t>.2019</w:t>
      </w:r>
    </w:p>
    <w:p w:rsidR="0004400B" w:rsidRPr="00257B44" w:rsidRDefault="0004400B" w:rsidP="0004400B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257B44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4400B" w:rsidRPr="00257B44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04400B">
        <w:rPr>
          <w:color w:val="000000"/>
          <w:lang w:val="kk-KZ"/>
        </w:rPr>
        <w:t xml:space="preserve"> </w:t>
      </w:r>
      <w:r w:rsidRPr="0004400B">
        <w:rPr>
          <w:rFonts w:ascii="Times New Roman" w:hAnsi="Times New Roman" w:cs="Times New Roman"/>
          <w:color w:val="000000"/>
          <w:sz w:val="28"/>
          <w:u w:val="single"/>
          <w:lang w:val="kk-KZ"/>
        </w:rPr>
        <w:t>191009600711</w:t>
      </w:r>
    </w:p>
    <w:p w:rsidR="0004400B" w:rsidRPr="00257B44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04400B" w:rsidRPr="0068321A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4400B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4400B" w:rsidRPr="0068321A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04400B" w:rsidRPr="0068321A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Pr="0068321A" w:rsidRDefault="0004400B" w:rsidP="0004400B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04400B" w:rsidRPr="0068321A" w:rsidRDefault="0004400B" w:rsidP="000440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04400B">
        <w:rPr>
          <w:rFonts w:ascii="Times New Roman" w:hAnsi="Times New Roman" w:cs="Times New Roman"/>
          <w:color w:val="000000" w:themeColor="text1"/>
          <w:sz w:val="28"/>
          <w:lang w:val="kk-KZ"/>
        </w:rPr>
        <w:t>Шолпанбекқызы Айару</w:t>
      </w:r>
    </w:p>
    <w:p w:rsidR="0004400B" w:rsidRPr="00257B44" w:rsidRDefault="0004400B" w:rsidP="0004400B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04400B">
        <w:rPr>
          <w:rFonts w:ascii="Times New Roman" w:hAnsi="Times New Roman" w:cs="Times New Roman"/>
          <w:color w:val="000000"/>
          <w:sz w:val="28"/>
          <w:szCs w:val="28"/>
          <w:lang w:val="kk-KZ"/>
        </w:rPr>
        <w:t>05.11.2019</w:t>
      </w:r>
    </w:p>
    <w:p w:rsidR="0004400B" w:rsidRPr="00257B44" w:rsidRDefault="0004400B" w:rsidP="0004400B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257B44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4400B" w:rsidRPr="0004400B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04400B">
        <w:rPr>
          <w:color w:val="000000"/>
          <w:lang w:val="kk-KZ"/>
        </w:rPr>
        <w:t xml:space="preserve"> </w:t>
      </w:r>
      <w:r w:rsidRPr="0004400B">
        <w:rPr>
          <w:rFonts w:ascii="Times New Roman" w:hAnsi="Times New Roman" w:cs="Times New Roman"/>
          <w:color w:val="000000"/>
          <w:sz w:val="28"/>
          <w:u w:val="single"/>
          <w:lang w:val="kk-KZ"/>
        </w:rPr>
        <w:t>191105605030</w:t>
      </w:r>
    </w:p>
    <w:p w:rsidR="0004400B" w:rsidRPr="00257B44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04400B" w:rsidRPr="0068321A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4400B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4400B" w:rsidRPr="0068321A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04400B" w:rsidRPr="0068321A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Pr="0068321A" w:rsidRDefault="0004400B" w:rsidP="0004400B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04400B" w:rsidRPr="0068321A" w:rsidRDefault="0004400B" w:rsidP="000440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04400B">
        <w:rPr>
          <w:rFonts w:ascii="Times New Roman" w:hAnsi="Times New Roman" w:cs="Times New Roman"/>
          <w:color w:val="000000" w:themeColor="text1"/>
          <w:sz w:val="28"/>
          <w:u w:val="single"/>
          <w:lang w:val="kk-KZ"/>
        </w:rPr>
        <w:t>Арысқызы Гаухар</w:t>
      </w:r>
    </w:p>
    <w:p w:rsidR="0004400B" w:rsidRPr="00257B44" w:rsidRDefault="0004400B" w:rsidP="0004400B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04400B">
        <w:rPr>
          <w:rFonts w:ascii="Times New Roman" w:hAnsi="Times New Roman" w:cs="Times New Roman"/>
          <w:color w:val="000000"/>
          <w:sz w:val="28"/>
          <w:u w:val="single"/>
          <w:lang w:val="kk-KZ"/>
        </w:rPr>
        <w:t>23.07.2019</w:t>
      </w:r>
    </w:p>
    <w:p w:rsidR="0004400B" w:rsidRPr="00257B44" w:rsidRDefault="0004400B" w:rsidP="0004400B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257B44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Құрдастарымен қимылды ойындарды ұйымдастыруда бастамашы, ойын ережелерін сақтайды, ептілік,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Заттарды әртүрлі белгілері (түсі, пішіні, мөлшері, саны, көлемі, өлшемі, материалы)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Уақытта, кеңістікте, 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Үйде, қоғамдық орындарда, жолда, табиғатта және 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4400B" w:rsidRPr="0004400B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04400B">
        <w:rPr>
          <w:color w:val="000000"/>
          <w:lang w:val="kk-KZ"/>
        </w:rPr>
        <w:t xml:space="preserve"> </w:t>
      </w:r>
      <w:r w:rsidRPr="0004400B">
        <w:rPr>
          <w:rFonts w:ascii="Times New Roman" w:hAnsi="Times New Roman" w:cs="Times New Roman"/>
          <w:color w:val="000000"/>
          <w:sz w:val="28"/>
          <w:u w:val="single"/>
          <w:lang w:val="kk-KZ"/>
        </w:rPr>
        <w:t>190723600463</w:t>
      </w:r>
    </w:p>
    <w:p w:rsidR="0004400B" w:rsidRPr="00257B44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04400B" w:rsidRPr="0068321A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4400B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4400B" w:rsidRPr="0068321A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04400B" w:rsidRPr="0068321A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4400B" w:rsidRPr="0068321A" w:rsidRDefault="0004400B" w:rsidP="0004400B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04400B" w:rsidRPr="0068321A" w:rsidRDefault="0004400B" w:rsidP="0004400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04400B">
        <w:rPr>
          <w:rFonts w:ascii="Times New Roman" w:hAnsi="Times New Roman" w:cs="Times New Roman"/>
          <w:color w:val="000000" w:themeColor="text1"/>
          <w:sz w:val="28"/>
          <w:u w:val="single"/>
          <w:lang w:val="kk-KZ"/>
        </w:rPr>
        <w:t>Мұратбек Көркем Ернарқызы</w:t>
      </w:r>
    </w:p>
    <w:p w:rsidR="0004400B" w:rsidRPr="00257B44" w:rsidRDefault="0004400B" w:rsidP="0004400B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04400B">
        <w:rPr>
          <w:rFonts w:ascii="Times New Roman" w:hAnsi="Times New Roman" w:cs="Times New Roman"/>
          <w:color w:val="000000"/>
          <w:sz w:val="28"/>
          <w:u w:val="single"/>
          <w:lang w:val="kk-KZ"/>
        </w:rPr>
        <w:t>05.08.2019</w:t>
      </w:r>
    </w:p>
    <w:p w:rsidR="0004400B" w:rsidRPr="00257B44" w:rsidRDefault="0004400B" w:rsidP="0004400B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257B44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4400B" w:rsidRPr="0068321A" w:rsidTr="0004400B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04400B" w:rsidRPr="0068321A" w:rsidRDefault="0004400B" w:rsidP="0004400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04400B" w:rsidRPr="0068321A" w:rsidRDefault="0004400B" w:rsidP="0004400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4400B" w:rsidRPr="0004400B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04400B">
        <w:rPr>
          <w:color w:val="000000"/>
          <w:lang w:val="kk-KZ"/>
        </w:rPr>
        <w:t xml:space="preserve"> </w:t>
      </w:r>
      <w:r w:rsidRPr="0004400B">
        <w:rPr>
          <w:rFonts w:ascii="Times New Roman" w:hAnsi="Times New Roman" w:cs="Times New Roman"/>
          <w:color w:val="000000"/>
          <w:sz w:val="28"/>
          <w:u w:val="single"/>
          <w:lang w:val="kk-KZ"/>
        </w:rPr>
        <w:t>190805603969</w:t>
      </w:r>
    </w:p>
    <w:p w:rsidR="0004400B" w:rsidRPr="00257B44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04400B" w:rsidRPr="0068321A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4400B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04400B" w:rsidRPr="0068321A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04400B" w:rsidRPr="0068321A" w:rsidRDefault="0004400B" w:rsidP="0004400B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04400B" w:rsidRDefault="0004400B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Pr="0068321A" w:rsidRDefault="008C7281" w:rsidP="008C728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8C7281" w:rsidRPr="0068321A" w:rsidRDefault="008C7281" w:rsidP="008C728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04400B">
        <w:rPr>
          <w:rFonts w:ascii="Times New Roman" w:hAnsi="Times New Roman" w:cs="Times New Roman"/>
          <w:color w:val="000000" w:themeColor="text1"/>
          <w:sz w:val="28"/>
          <w:u w:val="single"/>
          <w:lang w:val="kk-KZ"/>
        </w:rPr>
        <w:t xml:space="preserve">Мұратбек </w:t>
      </w:r>
      <w:r>
        <w:rPr>
          <w:rFonts w:ascii="Times New Roman" w:hAnsi="Times New Roman" w:cs="Times New Roman"/>
          <w:color w:val="000000" w:themeColor="text1"/>
          <w:sz w:val="28"/>
          <w:u w:val="single"/>
          <w:lang w:val="kk-KZ"/>
        </w:rPr>
        <w:t xml:space="preserve">Еркем </w:t>
      </w:r>
      <w:r w:rsidRPr="0004400B">
        <w:rPr>
          <w:rFonts w:ascii="Times New Roman" w:hAnsi="Times New Roman" w:cs="Times New Roman"/>
          <w:color w:val="000000" w:themeColor="text1"/>
          <w:sz w:val="28"/>
          <w:u w:val="single"/>
          <w:lang w:val="kk-KZ"/>
        </w:rPr>
        <w:t>Ернарқызы</w:t>
      </w:r>
    </w:p>
    <w:p w:rsidR="008C7281" w:rsidRPr="00257B44" w:rsidRDefault="008C7281" w:rsidP="008C728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04400B">
        <w:rPr>
          <w:rFonts w:ascii="Times New Roman" w:hAnsi="Times New Roman" w:cs="Times New Roman"/>
          <w:color w:val="000000"/>
          <w:sz w:val="28"/>
          <w:u w:val="single"/>
          <w:lang w:val="kk-KZ"/>
        </w:rPr>
        <w:t>05.08.2019</w:t>
      </w:r>
    </w:p>
    <w:p w:rsidR="008C7281" w:rsidRPr="00257B44" w:rsidRDefault="008C7281" w:rsidP="008C728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257B44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C7281" w:rsidRPr="0004400B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8C7281">
        <w:rPr>
          <w:rFonts w:ascii="Times New Roman" w:hAnsi="Times New Roman" w:cs="Times New Roman"/>
          <w:color w:val="000000"/>
          <w:sz w:val="28"/>
          <w:u w:val="single"/>
          <w:lang w:val="kk-KZ"/>
        </w:rPr>
        <w:t xml:space="preserve"> </w:t>
      </w:r>
      <w:r w:rsidRPr="00C427F7">
        <w:rPr>
          <w:rFonts w:ascii="Times New Roman" w:hAnsi="Times New Roman" w:cs="Times New Roman"/>
          <w:color w:val="000000"/>
          <w:sz w:val="28"/>
          <w:u w:val="single"/>
          <w:lang w:val="kk-KZ"/>
        </w:rPr>
        <w:t>190805603959</w:t>
      </w:r>
    </w:p>
    <w:p w:rsidR="008C7281" w:rsidRPr="00257B44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Pr="0068321A" w:rsidRDefault="008C7281" w:rsidP="008C728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8C7281" w:rsidRPr="0068321A" w:rsidRDefault="008C7281" w:rsidP="008C728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8C7281">
        <w:rPr>
          <w:rFonts w:ascii="Times New Roman" w:hAnsi="Times New Roman" w:cs="Times New Roman"/>
          <w:color w:val="000000" w:themeColor="text1"/>
          <w:sz w:val="28"/>
          <w:u w:val="single"/>
          <w:lang w:val="kk-KZ"/>
        </w:rPr>
        <w:t>Ошан Ханшайым Жақайқызы</w:t>
      </w:r>
    </w:p>
    <w:p w:rsidR="008C7281" w:rsidRPr="00257B44" w:rsidRDefault="008C7281" w:rsidP="008C728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8C7281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31.10.2019</w:t>
      </w:r>
    </w:p>
    <w:p w:rsidR="008C7281" w:rsidRPr="00257B44" w:rsidRDefault="008C7281" w:rsidP="008C728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257B44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C7281" w:rsidRPr="0004400B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8C7281">
        <w:rPr>
          <w:rFonts w:ascii="Times New Roman" w:hAnsi="Times New Roman" w:cs="Times New Roman"/>
          <w:color w:val="000000"/>
          <w:sz w:val="28"/>
          <w:u w:val="single"/>
          <w:lang w:val="kk-KZ"/>
        </w:rPr>
        <w:t xml:space="preserve"> 191031601610</w:t>
      </w:r>
    </w:p>
    <w:p w:rsidR="008C7281" w:rsidRPr="00257B44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Pr="0068321A" w:rsidRDefault="008C7281" w:rsidP="008C728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8C7281" w:rsidRPr="0068321A" w:rsidRDefault="008C7281" w:rsidP="008C7281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C427F7">
        <w:rPr>
          <w:rFonts w:ascii="Times New Roman" w:hAnsi="Times New Roman" w:cs="Times New Roman"/>
          <w:color w:val="000000" w:themeColor="text1"/>
          <w:sz w:val="28"/>
          <w:u w:val="single"/>
          <w:lang w:val="kk-KZ"/>
        </w:rPr>
        <w:t>Амантай Әнсыйла</w:t>
      </w:r>
    </w:p>
    <w:p w:rsidR="008C7281" w:rsidRPr="00257B44" w:rsidRDefault="008C7281" w:rsidP="008C728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 w:cs="Times New Roman"/>
          <w:color w:val="000000"/>
          <w:sz w:val="28"/>
          <w:u w:val="single"/>
          <w:lang w:val="kk-KZ"/>
        </w:rPr>
        <w:t>22.07.2019</w:t>
      </w:r>
    </w:p>
    <w:p w:rsidR="008C7281" w:rsidRPr="00257B44" w:rsidRDefault="008C7281" w:rsidP="008C728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257B44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C7281" w:rsidRPr="00257B44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8C728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Pr="008C7281">
        <w:rPr>
          <w:rFonts w:ascii="Times New Roman" w:hAnsi="Times New Roman" w:cs="Times New Roman"/>
          <w:color w:val="000000"/>
          <w:sz w:val="28"/>
          <w:u w:val="single"/>
          <w:lang w:val="kk-KZ"/>
        </w:rPr>
        <w:t>190712600720</w:t>
      </w:r>
    </w:p>
    <w:p w:rsidR="008C7281" w:rsidRPr="00257B44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68321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Pr="0068321A" w:rsidRDefault="008C7281" w:rsidP="008C728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8C7281" w:rsidRPr="008C7281" w:rsidRDefault="008C7281" w:rsidP="008C7281">
      <w:pPr>
        <w:pStyle w:val="a3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8C7281">
        <w:rPr>
          <w:rFonts w:ascii="Times New Roman" w:hAnsi="Times New Roman" w:cs="Times New Roman"/>
          <w:color w:val="000000" w:themeColor="text1"/>
          <w:sz w:val="28"/>
          <w:u w:val="single"/>
          <w:lang w:val="kk-KZ"/>
        </w:rPr>
        <w:t>Алтайхан Айсулу Қанатқызы</w:t>
      </w:r>
    </w:p>
    <w:p w:rsidR="008C7281" w:rsidRPr="00257B44" w:rsidRDefault="008C7281" w:rsidP="008C728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C427F7">
        <w:rPr>
          <w:rFonts w:ascii="Times New Roman" w:hAnsi="Times New Roman" w:cs="Times New Roman"/>
          <w:color w:val="000000"/>
          <w:sz w:val="28"/>
          <w:u w:val="single"/>
          <w:lang w:val="kk-KZ"/>
        </w:rPr>
        <w:t>24.10.2019</w:t>
      </w:r>
      <w:r w:rsidRPr="00C427F7">
        <w:rPr>
          <w:rFonts w:ascii="Times New Roman" w:hAnsi="Times New Roman" w:cs="Times New Roman"/>
          <w:color w:val="000000"/>
          <w:sz w:val="28"/>
          <w:lang w:val="kk-KZ"/>
        </w:rPr>
        <w:t xml:space="preserve">  </w:t>
      </w:r>
    </w:p>
    <w:p w:rsidR="008C7281" w:rsidRPr="00257B44" w:rsidRDefault="008C7281" w:rsidP="008C728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257B44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C7281" w:rsidRPr="00257B44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8C728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Pr="00C427F7">
        <w:rPr>
          <w:rFonts w:ascii="Times New Roman" w:hAnsi="Times New Roman" w:cs="Times New Roman"/>
          <w:color w:val="000000"/>
          <w:sz w:val="28"/>
          <w:u w:val="single"/>
          <w:lang w:val="kk-KZ"/>
        </w:rPr>
        <w:t>191024600317</w:t>
      </w:r>
    </w:p>
    <w:p w:rsidR="008C7281" w:rsidRPr="00257B44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Pr="0068321A" w:rsidRDefault="008C7281" w:rsidP="008C728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8C7281" w:rsidRDefault="008C7281" w:rsidP="008C7281">
      <w:pPr>
        <w:pStyle w:val="a3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C427F7">
        <w:rPr>
          <w:rFonts w:ascii="Times New Roman" w:hAnsi="Times New Roman" w:cs="Times New Roman"/>
          <w:sz w:val="28"/>
          <w:lang w:val="kk-KZ"/>
        </w:rPr>
        <w:t>Қабылбек Санжар Тілеуқанұлы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C7281" w:rsidRPr="00257B44" w:rsidRDefault="008C7281" w:rsidP="008C728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8C7281">
        <w:rPr>
          <w:rFonts w:ascii="Times New Roman" w:hAnsi="Times New Roman" w:cs="Times New Roman"/>
          <w:color w:val="000000"/>
          <w:sz w:val="28"/>
          <w:u w:val="single"/>
          <w:lang w:val="kk-KZ"/>
        </w:rPr>
        <w:t>15.08.2019</w:t>
      </w:r>
    </w:p>
    <w:p w:rsidR="008C7281" w:rsidRPr="00257B44" w:rsidRDefault="008C7281" w:rsidP="008C728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257B44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C2255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C2255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68321A" w:rsidRDefault="00C22551" w:rsidP="00C2255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68321A" w:rsidRDefault="00C22551" w:rsidP="00C2255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C728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C7281" w:rsidRPr="0068321A" w:rsidRDefault="008C728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8C7281" w:rsidRPr="0068321A" w:rsidRDefault="008C728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C7281" w:rsidRPr="00257B44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8C7281">
        <w:rPr>
          <w:rFonts w:ascii="Times New Roman" w:hAnsi="Times New Roman" w:cs="Times New Roman"/>
          <w:color w:val="000000"/>
          <w:sz w:val="28"/>
          <w:u w:val="single"/>
          <w:lang w:val="kk-KZ"/>
        </w:rPr>
        <w:t xml:space="preserve"> </w:t>
      </w:r>
      <w:r w:rsidRPr="00C427F7">
        <w:rPr>
          <w:rFonts w:ascii="Times New Roman" w:hAnsi="Times New Roman" w:cs="Times New Roman"/>
          <w:color w:val="000000"/>
          <w:sz w:val="28"/>
          <w:u w:val="single"/>
          <w:lang w:val="kk-KZ"/>
        </w:rPr>
        <w:t>190815500704</w:t>
      </w:r>
    </w:p>
    <w:p w:rsidR="008C7281" w:rsidRPr="00257B44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Pr="0068321A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C7281" w:rsidRDefault="008C7281" w:rsidP="008C728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Pr="0068321A" w:rsidRDefault="00C22551" w:rsidP="00C2255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22551" w:rsidRDefault="00C22551" w:rsidP="00C22551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C22551">
        <w:rPr>
          <w:rFonts w:ascii="Times New Roman" w:hAnsi="Times New Roman" w:cs="Times New Roman"/>
          <w:color w:val="000000" w:themeColor="text1"/>
          <w:sz w:val="28"/>
          <w:lang w:val="kk-KZ"/>
        </w:rPr>
        <w:t>Н</w:t>
      </w:r>
      <w:r w:rsidRPr="00C22551">
        <w:rPr>
          <w:rFonts w:ascii="Times New Roman" w:hAnsi="Times New Roman" w:cs="Times New Roman"/>
          <w:color w:val="000000" w:themeColor="text1"/>
          <w:sz w:val="28"/>
          <w:u w:val="single"/>
          <w:lang w:val="kk-KZ"/>
        </w:rPr>
        <w:t>ұрболат Муслим Ерназұлы</w:t>
      </w:r>
      <w:r w:rsidRPr="00C22551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:rsidR="00C22551" w:rsidRPr="00257B44" w:rsidRDefault="00C22551" w:rsidP="00C2255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C22551">
        <w:rPr>
          <w:rFonts w:ascii="Times New Roman" w:hAnsi="Times New Roman" w:cs="Times New Roman"/>
          <w:color w:val="000000"/>
          <w:sz w:val="28"/>
          <w:u w:val="single"/>
          <w:lang w:val="kk-KZ"/>
        </w:rPr>
        <w:t>15.02.2019</w:t>
      </w:r>
    </w:p>
    <w:p w:rsidR="00C22551" w:rsidRPr="00257B44" w:rsidRDefault="00C22551" w:rsidP="00C2255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257B44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2551" w:rsidRPr="00320D75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en-US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8C728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320D75">
        <w:rPr>
          <w:rFonts w:ascii="Times New Roman" w:hAnsi="Times New Roman" w:cs="Times New Roman"/>
          <w:color w:val="000000"/>
          <w:sz w:val="28"/>
          <w:u w:val="single"/>
          <w:lang w:val="en-US"/>
        </w:rPr>
        <w:t>190215504140</w:t>
      </w:r>
      <w:bookmarkStart w:id="0" w:name="_GoBack"/>
      <w:bookmarkEnd w:id="0"/>
    </w:p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Pr="0068321A" w:rsidRDefault="00C22551" w:rsidP="00C2255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22551" w:rsidRPr="008C7281" w:rsidRDefault="00C22551" w:rsidP="00C22551">
      <w:pPr>
        <w:pStyle w:val="a3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C22551">
        <w:rPr>
          <w:rFonts w:ascii="Times New Roman" w:hAnsi="Times New Roman" w:cs="Times New Roman"/>
          <w:color w:val="000000" w:themeColor="text1"/>
          <w:sz w:val="28"/>
          <w:u w:val="single"/>
          <w:lang w:val="kk-KZ"/>
        </w:rPr>
        <w:t>Абдулаева Медина Ерлоткызы</w:t>
      </w:r>
    </w:p>
    <w:p w:rsidR="00C22551" w:rsidRPr="00257B44" w:rsidRDefault="00C22551" w:rsidP="00C2255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C22551">
        <w:rPr>
          <w:rFonts w:ascii="Times New Roman" w:hAnsi="Times New Roman" w:cs="Times New Roman"/>
          <w:color w:val="000000"/>
          <w:sz w:val="28"/>
          <w:u w:val="single"/>
          <w:lang w:val="kk-KZ"/>
        </w:rPr>
        <w:t>14.05.2019</w:t>
      </w:r>
    </w:p>
    <w:p w:rsidR="00C22551" w:rsidRPr="00257B44" w:rsidRDefault="00C22551" w:rsidP="00C2255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257B44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C22551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C22551">
        <w:rPr>
          <w:rFonts w:ascii="Times New Roman" w:hAnsi="Times New Roman" w:cs="Times New Roman"/>
          <w:color w:val="000000"/>
          <w:sz w:val="28"/>
          <w:u w:val="single"/>
          <w:lang w:val="kk-KZ"/>
        </w:rPr>
        <w:t>190514601980</w:t>
      </w:r>
    </w:p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Pr="0068321A" w:rsidRDefault="00C22551" w:rsidP="00C2255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22551" w:rsidRPr="008C7281" w:rsidRDefault="00C22551" w:rsidP="00C22551">
      <w:pPr>
        <w:pStyle w:val="a3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0C3615" w:rsidRPr="000C3615">
        <w:rPr>
          <w:rFonts w:ascii="Times New Roman" w:hAnsi="Times New Roman" w:cs="Times New Roman"/>
          <w:color w:val="000000" w:themeColor="text1"/>
          <w:sz w:val="28"/>
          <w:u w:val="single"/>
          <w:lang w:val="kk-KZ"/>
        </w:rPr>
        <w:t>Кенжехан Байкерей Мұратханұлы</w:t>
      </w:r>
    </w:p>
    <w:p w:rsidR="00C22551" w:rsidRPr="00257B44" w:rsidRDefault="00C22551" w:rsidP="000C3615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0C3615" w:rsidRPr="000C3615">
        <w:rPr>
          <w:rFonts w:ascii="Times New Roman" w:hAnsi="Times New Roman" w:cs="Times New Roman"/>
          <w:color w:val="000000"/>
          <w:sz w:val="28"/>
          <w:u w:val="single"/>
          <w:lang w:val="kk-KZ"/>
        </w:rPr>
        <w:t>30.03.2019</w:t>
      </w:r>
    </w:p>
    <w:p w:rsidR="00C22551" w:rsidRPr="00257B44" w:rsidRDefault="00C22551" w:rsidP="00C2255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257B44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2551" w:rsidRPr="00257B44" w:rsidRDefault="00C22551" w:rsidP="000C3615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8C728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0C3615" w:rsidRPr="000C3615">
        <w:rPr>
          <w:rFonts w:ascii="Times New Roman" w:hAnsi="Times New Roman" w:cs="Times New Roman"/>
          <w:color w:val="000000"/>
          <w:sz w:val="28"/>
          <w:u w:val="single"/>
          <w:lang w:val="kk-KZ"/>
        </w:rPr>
        <w:t>190330500507</w:t>
      </w:r>
    </w:p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3615" w:rsidRDefault="000C3615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3615" w:rsidRDefault="000C3615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3615" w:rsidRDefault="000C3615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Pr="0068321A" w:rsidRDefault="00C22551" w:rsidP="00C2255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22551" w:rsidRPr="008C7281" w:rsidRDefault="00C22551" w:rsidP="00C22551">
      <w:pPr>
        <w:pStyle w:val="a3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0C3615" w:rsidRPr="000C361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val="kk-KZ"/>
        </w:rPr>
        <w:t>Нұрмұқан Жаннұр Қуанышбекқызы</w:t>
      </w:r>
    </w:p>
    <w:p w:rsidR="00C22551" w:rsidRPr="00257B44" w:rsidRDefault="00C22551" w:rsidP="00C2255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0C3615" w:rsidRPr="000C3615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/>
        </w:rPr>
        <w:t>27.02.2019ж</w:t>
      </w:r>
    </w:p>
    <w:p w:rsidR="00C22551" w:rsidRPr="00257B44" w:rsidRDefault="00C22551" w:rsidP="00C2255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257B44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8C728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0C3615" w:rsidRPr="00C43755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190227604063</w:t>
      </w:r>
    </w:p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3615" w:rsidRDefault="000C3615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Pr="0068321A" w:rsidRDefault="00C22551" w:rsidP="00C2255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22551" w:rsidRPr="008C7281" w:rsidRDefault="00C22551" w:rsidP="00C22551">
      <w:pPr>
        <w:pStyle w:val="a3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0C3615" w:rsidRPr="000C3615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kk-KZ"/>
        </w:rPr>
        <w:t>Жұмабекұлы Әміре</w:t>
      </w:r>
    </w:p>
    <w:p w:rsidR="00C22551" w:rsidRPr="00257B44" w:rsidRDefault="00C22551" w:rsidP="00C2255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0C3615" w:rsidRPr="000C3615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19.07. 2019</w:t>
      </w:r>
    </w:p>
    <w:p w:rsidR="00C22551" w:rsidRPr="00257B44" w:rsidRDefault="00C22551" w:rsidP="00C2255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257B44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8C728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0C3615" w:rsidRPr="000C3615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190719500049</w:t>
      </w:r>
    </w:p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C3615" w:rsidRDefault="000C3615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Pr="0068321A" w:rsidRDefault="00C22551" w:rsidP="00C2255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22551" w:rsidRPr="008C7281" w:rsidRDefault="00C22551" w:rsidP="00C22551">
      <w:pPr>
        <w:pStyle w:val="a3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0C3615" w:rsidRPr="000C3615">
        <w:rPr>
          <w:rFonts w:ascii="Times New Roman" w:hAnsi="Times New Roman" w:cs="Times New Roman"/>
          <w:sz w:val="28"/>
          <w:szCs w:val="28"/>
          <w:u w:val="single"/>
          <w:lang w:val="kk-KZ"/>
        </w:rPr>
        <w:t>Сауранұлы Айсұлтан</w:t>
      </w:r>
    </w:p>
    <w:p w:rsidR="00C22551" w:rsidRPr="00257B44" w:rsidRDefault="00C22551" w:rsidP="00C2255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C427F7">
        <w:rPr>
          <w:rFonts w:ascii="Times New Roman" w:hAnsi="Times New Roman" w:cs="Times New Roman"/>
          <w:color w:val="000000"/>
          <w:sz w:val="28"/>
          <w:u w:val="single"/>
          <w:lang w:val="kk-KZ"/>
        </w:rPr>
        <w:t>24.10.2019</w:t>
      </w:r>
      <w:r w:rsidRPr="00C427F7">
        <w:rPr>
          <w:rFonts w:ascii="Times New Roman" w:hAnsi="Times New Roman" w:cs="Times New Roman"/>
          <w:color w:val="000000"/>
          <w:sz w:val="28"/>
          <w:lang w:val="kk-KZ"/>
        </w:rPr>
        <w:t xml:space="preserve">  </w:t>
      </w:r>
    </w:p>
    <w:p w:rsidR="00C22551" w:rsidRPr="00257B44" w:rsidRDefault="00C22551" w:rsidP="00C2255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257B44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8C728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0C3615" w:rsidRPr="000C3615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190414504083</w:t>
      </w:r>
    </w:p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7DE1" w:rsidRDefault="00C47DE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Pr="0068321A" w:rsidRDefault="00C22551" w:rsidP="00C2255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22551" w:rsidRPr="008C7281" w:rsidRDefault="00C22551" w:rsidP="00C22551">
      <w:pPr>
        <w:pStyle w:val="a3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C47DE1" w:rsidRPr="00C47DE1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kk-KZ"/>
        </w:rPr>
        <w:t>Бақытбек Ақназар Бекболатұлы</w:t>
      </w:r>
    </w:p>
    <w:p w:rsidR="00C22551" w:rsidRPr="00257B44" w:rsidRDefault="00C22551" w:rsidP="00C2255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C47DE1" w:rsidRPr="00C47DE1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10.05.2019ж</w:t>
      </w:r>
    </w:p>
    <w:p w:rsidR="00C22551" w:rsidRPr="00257B44" w:rsidRDefault="00C22551" w:rsidP="00C2255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257B44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2551" w:rsidRPr="00257B44" w:rsidRDefault="00C22551" w:rsidP="00C47DE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="00C47DE1" w:rsidRPr="00C47DE1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 xml:space="preserve"> 190510502079</w:t>
      </w:r>
    </w:p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47DE1" w:rsidRDefault="00C47DE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Pr="0068321A" w:rsidRDefault="00C22551" w:rsidP="00C2255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3B4F9F" w:rsidRDefault="00C22551" w:rsidP="00C22551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3B4F9F" w:rsidRPr="003B4F9F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Хунияз Ясмин Хайымханқызы</w:t>
      </w:r>
      <w:r w:rsidR="003B4F9F" w:rsidRPr="00674891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</w:p>
    <w:p w:rsidR="00C22551" w:rsidRPr="00257B44" w:rsidRDefault="00C22551" w:rsidP="00C2255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3B4F9F">
        <w:rPr>
          <w:rFonts w:ascii="Times New Roman" w:hAnsi="Times New Roman" w:cs="Times New Roman"/>
          <w:b/>
          <w:sz w:val="28"/>
          <w:szCs w:val="28"/>
          <w:lang w:val="kk-KZ"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3B4F9F" w:rsidRPr="003B4F9F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06.09.2019ж</w:t>
      </w:r>
    </w:p>
    <w:p w:rsidR="00C22551" w:rsidRPr="00257B44" w:rsidRDefault="00C22551" w:rsidP="00C2255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257B44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B4F9F" w:rsidRDefault="003B4F9F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3B4F9F" w:rsidRDefault="003B4F9F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3B4F9F" w:rsidP="003B4F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3B4F9F" w:rsidP="003B4F9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8C728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3B4F9F" w:rsidRPr="003B4F9F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190906603660</w:t>
      </w:r>
    </w:p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B4F9F" w:rsidRDefault="003B4F9F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Pr="0068321A" w:rsidRDefault="00C22551" w:rsidP="00C2255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22551" w:rsidRPr="008C7281" w:rsidRDefault="00C22551" w:rsidP="00C22551">
      <w:pPr>
        <w:pStyle w:val="a3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556D04" w:rsidRPr="00556D0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kk-KZ"/>
        </w:rPr>
        <w:t>Азаматұлы Аян</w:t>
      </w:r>
    </w:p>
    <w:p w:rsidR="00C22551" w:rsidRPr="00257B44" w:rsidRDefault="00C22551" w:rsidP="00C2255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556D04" w:rsidRPr="00556D04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10.08.2019ж</w:t>
      </w:r>
    </w:p>
    <w:p w:rsidR="00C22551" w:rsidRPr="00257B44" w:rsidRDefault="00C22551" w:rsidP="00C2255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257B44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6D04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556D04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6D04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556D04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  <w:p w:rsidR="00556D04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556D04" w:rsidRPr="0068321A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8C728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556D04" w:rsidRPr="00556D04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190810504254</w:t>
      </w:r>
    </w:p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6D04" w:rsidRDefault="00556D04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Pr="0068321A" w:rsidRDefault="00C22551" w:rsidP="00C2255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22551" w:rsidRPr="008C7281" w:rsidRDefault="00C22551" w:rsidP="00C22551">
      <w:pPr>
        <w:pStyle w:val="a3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556D04" w:rsidRPr="00556D04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Амангелді Аят Жандосұлы</w:t>
      </w:r>
    </w:p>
    <w:p w:rsidR="00C22551" w:rsidRPr="00257B44" w:rsidRDefault="00C22551" w:rsidP="00C2255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556D04" w:rsidRPr="00556D04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03.05.2019</w:t>
      </w:r>
    </w:p>
    <w:p w:rsidR="00C22551" w:rsidRPr="00257B44" w:rsidRDefault="00C22551" w:rsidP="00C2255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257B44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6D04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556D04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6D04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556D04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6D04" w:rsidRDefault="00556D04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556D04" w:rsidRDefault="00556D04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6D04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556D04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56D04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556D04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556D04" w:rsidP="00556D0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556D04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556D04" w:rsidRPr="00556D04">
        <w:rPr>
          <w:rFonts w:ascii="Times New Roman" w:hAnsi="Times New Roman" w:cs="Times New Roman"/>
          <w:color w:val="000000"/>
          <w:sz w:val="28"/>
          <w:szCs w:val="28"/>
          <w:lang w:val="kk-KZ"/>
        </w:rPr>
        <w:t>190503500430</w:t>
      </w:r>
    </w:p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6D04" w:rsidRDefault="00556D04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Pr="0068321A" w:rsidRDefault="00C22551" w:rsidP="00C2255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22551" w:rsidRPr="008C7281" w:rsidRDefault="00C22551" w:rsidP="00C22551">
      <w:pPr>
        <w:pStyle w:val="a3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556D04" w:rsidRPr="00556D0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kk-KZ"/>
        </w:rPr>
        <w:t>Хуанышбек Нұр</w:t>
      </w:r>
    </w:p>
    <w:p w:rsidR="00C22551" w:rsidRPr="00257B44" w:rsidRDefault="00C22551" w:rsidP="00C2255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556D04" w:rsidRPr="00556D04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26.07.2019</w:t>
      </w:r>
    </w:p>
    <w:p w:rsidR="00C22551" w:rsidRPr="00257B44" w:rsidRDefault="00C22551" w:rsidP="00C2255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257B44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8C728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556D04" w:rsidRPr="00556D04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190726601983</w:t>
      </w:r>
    </w:p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6D04" w:rsidRDefault="00556D04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Pr="0068321A" w:rsidRDefault="00C22551" w:rsidP="00C2255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22551" w:rsidRPr="008C7281" w:rsidRDefault="00C22551" w:rsidP="00C22551">
      <w:pPr>
        <w:pStyle w:val="a3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556D04" w:rsidRPr="00556D04">
        <w:rPr>
          <w:rFonts w:ascii="Times New Roman" w:hAnsi="Times New Roman" w:cs="Times New Roman"/>
          <w:color w:val="000000" w:themeColor="text1"/>
          <w:sz w:val="28"/>
          <w:szCs w:val="28"/>
          <w:u w:val="single"/>
          <w:lang w:val="kk-KZ"/>
        </w:rPr>
        <w:t>Ақтілекқызы Айкүміс</w:t>
      </w:r>
    </w:p>
    <w:p w:rsidR="00C22551" w:rsidRPr="00257B44" w:rsidRDefault="00C22551" w:rsidP="00C22551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556D04" w:rsidRPr="00556D04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05.09.2019</w:t>
      </w:r>
    </w:p>
    <w:p w:rsidR="00C22551" w:rsidRPr="00257B44" w:rsidRDefault="00C22551" w:rsidP="00C2255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257B44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8C728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556D04" w:rsidRPr="00556D04">
        <w:rPr>
          <w:rFonts w:ascii="Times New Roman" w:hAnsi="Times New Roman" w:cs="Times New Roman"/>
          <w:color w:val="000000"/>
          <w:sz w:val="28"/>
          <w:szCs w:val="28"/>
          <w:u w:val="single"/>
          <w:lang w:val="kk-KZ"/>
        </w:rPr>
        <w:t>190905602994</w:t>
      </w:r>
    </w:p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56D04" w:rsidRDefault="00556D04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Pr="0068321A" w:rsidRDefault="00C22551" w:rsidP="00C22551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68321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>"Ұлттық білім беру деректер қоры" ақпараттық жүйесінде толтыру үшін мектепалды жасындағы бала дамуының жеке картасы</w:t>
      </w:r>
    </w:p>
    <w:p w:rsidR="00C22551" w:rsidRPr="004757C0" w:rsidRDefault="00C22551" w:rsidP="00C22551">
      <w:pPr>
        <w:pStyle w:val="a3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аты-жөні (бар болғанда)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4757C0" w:rsidRPr="004757C0">
        <w:rPr>
          <w:rFonts w:ascii="Times New Roman" w:hAnsi="Times New Roman" w:cs="Times New Roman"/>
          <w:sz w:val="28"/>
          <w:u w:val="single"/>
          <w:lang w:val="kk-KZ"/>
        </w:rPr>
        <w:t>Амантай Кәусар Махсұтқызы</w:t>
      </w:r>
    </w:p>
    <w:p w:rsidR="00C22551" w:rsidRPr="00257B44" w:rsidRDefault="00C22551" w:rsidP="004757C0">
      <w:pPr>
        <w:pStyle w:val="a3"/>
        <w:rPr>
          <w:rFonts w:ascii="Times New Roman" w:hAnsi="Times New Roman" w:cs="Times New Roman"/>
          <w:sz w:val="28"/>
          <w:szCs w:val="28"/>
          <w:lang w:val="kk-KZ"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Баланың туған жылы, айы, күні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="004757C0" w:rsidRPr="004757C0">
        <w:rPr>
          <w:rFonts w:ascii="Times New Roman" w:hAnsi="Times New Roman" w:cs="Times New Roman"/>
          <w:color w:val="000000"/>
          <w:sz w:val="28"/>
          <w:u w:val="single"/>
          <w:lang w:val="kk-KZ"/>
        </w:rPr>
        <w:t>01.08.2019</w:t>
      </w:r>
    </w:p>
    <w:p w:rsidR="00C22551" w:rsidRPr="00257B44" w:rsidRDefault="00C22551" w:rsidP="00C22551">
      <w:pPr>
        <w:shd w:val="clear" w:color="auto" w:fill="FFFFFF"/>
        <w:spacing w:after="36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Мектепалды топ/мектепалды сынып (білім беру ұйымының атауы)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: </w:t>
      </w:r>
      <w:r w:rsidRPr="00257B44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257B44">
        <w:rPr>
          <w:rFonts w:ascii="Times New Roman" w:hAnsi="Times New Roman"/>
          <w:sz w:val="28"/>
          <w:szCs w:val="24"/>
          <w:u w:val="single"/>
          <w:lang w:val="kk-KZ"/>
        </w:rPr>
        <w:t>Өскемен қаласы бойынша білім бөлімінің  «№20 «Нұршуақ» балабақша–бөбекжайы» КМҚК.  «Қошақан» мектепалды тобы.</w:t>
      </w:r>
    </w:p>
    <w:tbl>
      <w:tblPr>
        <w:tblW w:w="13380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"/>
        <w:gridCol w:w="2563"/>
        <w:gridCol w:w="430"/>
        <w:gridCol w:w="3763"/>
        <w:gridCol w:w="1895"/>
        <w:gridCol w:w="1960"/>
        <w:gridCol w:w="2162"/>
      </w:tblGrid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Рет №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Құзыреттер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көлемі</w:t>
            </w:r>
          </w:p>
        </w:tc>
        <w:tc>
          <w:tcPr>
            <w:tcW w:w="0" w:type="auto"/>
            <w:gridSpan w:val="3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Біліктер мен дағдылардың қалыптасу көрсеткіші</w:t>
            </w: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Жеткіліксіз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Қалыптаспаған</w:t>
            </w: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Физикалық даму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Өзіне-өзі қызмет көрсету дағдыларын меңгерген, жеке гигиенаны сақтайды (киімі мен аяқ киімін қадағалайды, өз бетінше киінеді/шешінеді), тамақтану мәдениетінің ережелерін сақтайды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257B44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Негізгі қимыл түрлерін (жүру, жүгіру, секіру, лақтыру, өрмелеу, еңбектеу, тепе-теңдікті сақтау)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Құрдастарымен қимылды ойындарды ұйымдастыруда бастамашы, ойын ережелерін сақтайды, ептілік, жылдамдық, төзімділік көрсетеді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Коммуникативтік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Тіл дыбыстарын дұрыс айтады, сөйлеуде жай және құрмалас сөйлемдерді қолданады, ересек адамды түсінеді және толық жауап береді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Шағын әңгімелер құрастырады, мәтіннің мазмұнын қайталайды, өлеңдерді жатқа айтады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Дауысты, дауыссыз дыбыстарды ажыратады, сөздерді буындарға бөледі, сөзге дыбыстық талдау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Қағаз бетінде бағдарланады, қарындашты дұрыс ұстайды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rPr>
          <w:trHeight w:val="1692"/>
        </w:trPr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Қазақ тіліне тән дыбыстарды дұрыс айтады, қоршаған ортадағы заттарды және қарапайым әрекеттерді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Танымдық және зияткерлік дағдыларды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10-ға дейін тура және кері санайды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Заттарды әртүрлі белгілері (түсі, пішіні, мөлшері, саны, көлемі, өлшемі, материалы) бойынша салыстырады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Уақытта, кеңістікте,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жазықтықта бағдарланады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Геометриялық пішіндерді (шеңбер, сопақ, үшбұрыш, шаршы, тіктөртбұрыш) және денелерді (шар, текше, цилиндр) ажыратады және дұрыс атайды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Логикалық ойын тапсырмаларын орындайды, қызығушылық танытады, қойылған міндетті шешудің жолдарын таба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Балалардың шығармашылық дағдыларын, зерттеу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br/>
              <w:t>іс-әрекетін дамыту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Натураға қарап және көз алдына елестете отырып мүсіндейді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Көз алдына елестетіп, ауызша сипаттап, ұсынылған тақырып бойынша, өз бетінше, құрдастарымен бірлесіп түрлі материалдардан құрастырады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Бояулармен және қарындаштармен сурет салады, жиектен шықпай бояйды, негізгі түстерді және олардың реңктерін ажыратады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Қайшыны қолдануды біледі, пішіндерді қия алады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Музыкалық жанрларды, балалар музыкалық аспаптарын ажыратады, би қимылдарын, таныс әндерді орындайды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Әлеуметтік-эмоционалды дағдыларды қалыптастыру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Отан, мемлекеттік рәміздер, мерекелер, ұлттық дәстүрлер мен әдет-ғұрыптар туралы түсініктері бар, патриоттық сезімдері қалыптасқан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Туыстық байланыстарды, отбасылық дәстүрлерді біледі, үлкендерге құрмет көрсетеді және кішілерге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Жыл мезгілдерін, табиғат құбылыстарын, жануарлар мен өсімдіктерді біледі, туған өлкенің табиғатына қамқорлық жасайды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Әртүрлі мамандықтарды біледі және ересектердің жұмысын құрметтейді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Ұжымдық іс-әрекет түрлеріне қатысады, тапсырмаларды орындайды, жұмыс нәтижелерін бағалайды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22551" w:rsidRPr="0068321A" w:rsidTr="000C3615"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vAlign w:val="center"/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Үйде, қоғамдық орындарда, жолда, табиғатта және </w:t>
            </w:r>
            <w:r w:rsidRPr="0068321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төтенше жағдайларда қауіпсіз мінез-құлық дағдыларын меңгерген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C22551" w:rsidRPr="0068321A" w:rsidRDefault="00C22551" w:rsidP="000C3615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 w:eastAsia="ru-RU"/>
              </w:rPr>
              <w:t>+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C22551" w:rsidRPr="0068321A" w:rsidRDefault="00C22551" w:rsidP="000C361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>Жеке сәйкестендіру нөмірлері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 w:rsidRPr="008C7281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 xml:space="preserve"> </w:t>
      </w:r>
      <w:r w:rsidR="004757C0" w:rsidRPr="00B3649A">
        <w:rPr>
          <w:rFonts w:ascii="Times New Roman" w:hAnsi="Times New Roman" w:cs="Times New Roman"/>
          <w:color w:val="000000"/>
          <w:sz w:val="28"/>
          <w:lang w:val="kk-KZ"/>
        </w:rPr>
        <w:t>1</w:t>
      </w:r>
      <w:r w:rsidR="004757C0" w:rsidRPr="004757C0">
        <w:rPr>
          <w:rFonts w:ascii="Times New Roman" w:hAnsi="Times New Roman" w:cs="Times New Roman"/>
          <w:color w:val="000000"/>
          <w:sz w:val="28"/>
          <w:u w:val="single"/>
          <w:lang w:val="kk-KZ"/>
        </w:rPr>
        <w:t>90801605874</w:t>
      </w:r>
    </w:p>
    <w:p w:rsidR="00C22551" w:rsidRPr="00257B44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</w:pPr>
      <w:r w:rsidRPr="00257B4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Картаны толтырған педагогтердің аты-жөні</w:t>
      </w:r>
      <w:r w:rsidRPr="00257B44">
        <w:rPr>
          <w:rFonts w:ascii="Times New Roman" w:hAnsi="Times New Roman" w:cs="Times New Roman"/>
          <w:b/>
          <w:sz w:val="28"/>
          <w:szCs w:val="28"/>
          <w:lang w:val="kk-KZ" w:eastAsia="ru-RU"/>
        </w:rPr>
        <w:t>: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57B44">
        <w:rPr>
          <w:rFonts w:ascii="Times New Roman" w:hAnsi="Times New Roman" w:cs="Times New Roman"/>
          <w:sz w:val="28"/>
          <w:szCs w:val="28"/>
          <w:u w:val="single"/>
          <w:lang w:val="kk-KZ" w:eastAsia="ru-RU"/>
        </w:rPr>
        <w:t>Казыкенова Айнаш Қайырбековна, Бақытнұр Жәйнәгүл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      </w:t>
      </w: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>Ескерту: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Мектепалды жасындағы бала дамуының жеке картасын мектепке дейінгі ұйымның педагогтері: </w:t>
      </w:r>
      <w:r w:rsidRPr="0068321A">
        <w:rPr>
          <w:rFonts w:ascii="Times New Roman" w:hAnsi="Times New Roman" w:cs="Times New Roman"/>
          <w:sz w:val="28"/>
          <w:szCs w:val="28"/>
          <w:lang w:eastAsia="ru-RU"/>
        </w:rPr>
        <w:t>тәрбиеші қазақ тілінің педагогімен, педагог-психологпен, дене шынықтыру (жүзу) нұсқаушысымен, музыка жетекшісімен, арнайы педагогпен (ерекше балалар бар болғанда) бірлесіп және мектепалды сыныптың педагогі педагог-психологпен бірлесіп толтырады.</w:t>
      </w:r>
    </w:p>
    <w:p w:rsidR="00C22551" w:rsidRPr="0068321A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8321A">
        <w:rPr>
          <w:rFonts w:ascii="Times New Roman" w:hAnsi="Times New Roman" w:cs="Times New Roman"/>
          <w:sz w:val="28"/>
          <w:szCs w:val="28"/>
          <w:lang w:eastAsia="ru-RU"/>
        </w:rPr>
        <w:t>      Мектепалды жасындағы бала дамуының жеке картасында педагог тиісті тор көзде тәрбиеленушінің біліктері мен дағдыларының "қалыптасқан" немесе "жеткіліксіз қалыптасқан", не "қалыптаспаған" деген көрсеткіштерінің біреуін белгілейді.</w:t>
      </w: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2551" w:rsidRDefault="00C22551" w:rsidP="00C2255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C22551" w:rsidSect="0068321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E02"/>
    <w:rsid w:val="0004400B"/>
    <w:rsid w:val="000C3615"/>
    <w:rsid w:val="000F3E02"/>
    <w:rsid w:val="001A6EE0"/>
    <w:rsid w:val="001B3249"/>
    <w:rsid w:val="00257B44"/>
    <w:rsid w:val="00320D75"/>
    <w:rsid w:val="003B4F9F"/>
    <w:rsid w:val="004757C0"/>
    <w:rsid w:val="00556D04"/>
    <w:rsid w:val="0068321A"/>
    <w:rsid w:val="00770108"/>
    <w:rsid w:val="007D48F1"/>
    <w:rsid w:val="008B6345"/>
    <w:rsid w:val="008C7281"/>
    <w:rsid w:val="00C22551"/>
    <w:rsid w:val="00C47DE1"/>
    <w:rsid w:val="00F02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3D9FF"/>
  <w15:docId w15:val="{868CF3BA-BD6C-486A-8F13-B09D88A8D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68321A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rsid w:val="00257B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3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115</Pages>
  <Words>14174</Words>
  <Characters>80793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2025-05-26T07:25:00Z</dcterms:created>
  <dcterms:modified xsi:type="dcterms:W3CDTF">2025-05-29T08:46:00Z</dcterms:modified>
</cp:coreProperties>
</file>